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44"/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3827"/>
        <w:gridCol w:w="2551"/>
      </w:tblGrid>
      <w:tr w:rsidR="006E40E5" w14:paraId="1ECA656D" w14:textId="77777777" w:rsidTr="008A732C">
        <w:trPr>
          <w:trHeight w:val="396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76523DF3" w14:textId="77777777" w:rsidR="006E40E5" w:rsidRDefault="006E40E5" w:rsidP="008A732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bidi="ar-JO"/>
              </w:rPr>
              <w:t>QFO-AP-VA-009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1F774E" w14:textId="4AE4FC9D" w:rsidR="006E40E5" w:rsidRDefault="006E40E5" w:rsidP="008A732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رمز </w:t>
            </w:r>
            <w:r w:rsidR="00AA4A1A">
              <w:rPr>
                <w:rFonts w:hint="cs"/>
                <w:b/>
                <w:bCs/>
                <w:rtl/>
              </w:rPr>
              <w:t>النموذج: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D80E" w14:textId="6321515F" w:rsidR="006E40E5" w:rsidRPr="00AA4A1A" w:rsidRDefault="006E40E5" w:rsidP="007A14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AA4A1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اسم </w:t>
            </w:r>
            <w:r w:rsidR="00AA4A1A" w:rsidRPr="00AA4A1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النموذج: </w:t>
            </w:r>
            <w:r w:rsidR="007A1473">
              <w:rPr>
                <w:b/>
                <w:bCs/>
                <w:sz w:val="24"/>
                <w:szCs w:val="24"/>
                <w:u w:val="single"/>
              </w:rPr>
              <w:t>FINAL</w:t>
            </w:r>
            <w:r w:rsidR="00AA4A1A" w:rsidRPr="00AA4A1A">
              <w:rPr>
                <w:b/>
                <w:bCs/>
                <w:color w:val="000000"/>
                <w:sz w:val="24"/>
                <w:szCs w:val="24"/>
                <w:u w:val="single"/>
                <w:lang w:bidi="ar-JO"/>
              </w:rPr>
              <w:t xml:space="preserve"> EXAM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2DD806D" w14:textId="77777777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0166B65" wp14:editId="5722F6F4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40005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4D2CD" w14:textId="77777777"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7667F051" w14:textId="77777777" w:rsidR="008A732C" w:rsidRDefault="008A732C" w:rsidP="008A732C">
            <w:pPr>
              <w:tabs>
                <w:tab w:val="right" w:pos="2153"/>
              </w:tabs>
              <w:bidi/>
              <w:spacing w:after="0" w:line="240" w:lineRule="auto"/>
              <w:rPr>
                <w:b/>
                <w:bCs/>
                <w:color w:val="0033CC"/>
                <w:rtl/>
                <w:lang w:bidi="ar-JO"/>
              </w:rPr>
            </w:pPr>
          </w:p>
          <w:p w14:paraId="0C7B3835" w14:textId="77777777" w:rsidR="006E40E5" w:rsidRDefault="006E40E5" w:rsidP="008A732C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14:paraId="6E280891" w14:textId="77777777" w:rsidR="006E40E5" w:rsidRPr="008A732C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12"/>
                <w:szCs w:val="12"/>
                <w:lang w:bidi="ar-JO"/>
              </w:rPr>
            </w:pPr>
          </w:p>
          <w:p w14:paraId="10DD8F2D" w14:textId="77777777" w:rsidR="006E40E5" w:rsidRPr="00CC6907" w:rsidRDefault="006E40E5" w:rsidP="008A732C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6E40E5" w14:paraId="5E625798" w14:textId="77777777" w:rsidTr="008A732C">
        <w:trPr>
          <w:trHeight w:val="5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A1C34A" w14:textId="77777777" w:rsidR="006E40E5" w:rsidRPr="008A732C" w:rsidRDefault="006E40E5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DCCAB" w14:textId="54356D05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AA4A1A">
              <w:rPr>
                <w:rFonts w:hint="cs"/>
                <w:b/>
                <w:bCs/>
                <w:rtl/>
              </w:rPr>
              <w:t>الإصدار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="00AA4A1A">
              <w:rPr>
                <w:b/>
                <w:bCs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8D58" w14:textId="77182396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 xml:space="preserve">المصدرة: </w:t>
            </w:r>
            <w:r w:rsidR="00AA4A1A" w:rsidRPr="007A147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نائب</w:t>
            </w:r>
            <w:r>
              <w:rPr>
                <w:rFonts w:hint="cs"/>
                <w:rtl/>
                <w:lang w:bidi="ar-JO"/>
              </w:rPr>
              <w:t xml:space="preserve">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083EEA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14:paraId="073DB695" w14:textId="77777777" w:rsidTr="008A732C">
        <w:trPr>
          <w:trHeight w:val="439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75215" w14:textId="77777777" w:rsidR="006E40E5" w:rsidRPr="008A732C" w:rsidRDefault="008A732C" w:rsidP="008A732C">
            <w:pPr>
              <w:bidi/>
              <w:spacing w:after="0" w:line="240" w:lineRule="auto"/>
              <w:jc w:val="center"/>
              <w:rPr>
                <w:lang w:bidi="ar-JO"/>
              </w:rPr>
            </w:pPr>
            <w:r w:rsidRPr="008A732C"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F719" w14:textId="77777777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DA86381" w14:textId="29B54513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</w:t>
            </w:r>
            <w:r w:rsidR="00AA4A1A">
              <w:rPr>
                <w:rFonts w:hint="cs"/>
                <w:b/>
                <w:bCs/>
                <w:rtl/>
                <w:lang w:bidi="ar-JO"/>
              </w:rPr>
              <w:t>المدققة: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8A732C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FE3B81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6E40E5" w14:paraId="20CEC0F4" w14:textId="77777777" w:rsidTr="008A732C">
        <w:trPr>
          <w:trHeight w:val="353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5922933" w14:textId="4C258C99" w:rsidR="006E40E5" w:rsidRPr="008A732C" w:rsidRDefault="00246960" w:rsidP="008A732C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34376C6" w14:textId="5571D1A0" w:rsidR="006E40E5" w:rsidRDefault="006E40E5" w:rsidP="008A73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عدد صفحات </w:t>
            </w:r>
            <w:r w:rsidR="00AA4A1A">
              <w:rPr>
                <w:rFonts w:hint="cs"/>
                <w:b/>
                <w:bCs/>
                <w:rtl/>
              </w:rPr>
              <w:t>النموذج:</w:t>
            </w: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E305D53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79195C" w14:textId="77777777" w:rsidR="006E40E5" w:rsidRDefault="006E40E5" w:rsidP="008A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14:paraId="49D244AF" w14:textId="77777777" w:rsidR="00162B6E" w:rsidRDefault="00162B6E" w:rsidP="00162B6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</w:pPr>
    </w:p>
    <w:p w14:paraId="63515330" w14:textId="77777777" w:rsidR="007A1473" w:rsidRDefault="007A1473" w:rsidP="004F6480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u w:val="single"/>
          <w:rtl/>
        </w:rPr>
      </w:pPr>
    </w:p>
    <w:p w14:paraId="4FAE4101" w14:textId="0522E2E5" w:rsidR="00931B1C" w:rsidRPr="005A0562" w:rsidRDefault="00837648" w:rsidP="00162B6E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</w:pPr>
      <w:r w:rsidRPr="005A056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ا</w:t>
      </w:r>
      <w:r w:rsidR="00561FF7" w:rsidRPr="005A056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>سم المادة</w:t>
      </w:r>
      <w:r w:rsidR="000521BB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 xml:space="preserve">: </w:t>
      </w:r>
      <w:r w:rsidR="00162B6E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>تقنيات تصميم داخلي بالحاسوب 1-</w:t>
      </w:r>
      <w:r w:rsidR="0032692F" w:rsidRPr="005A0562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733ECE">
        <w:rPr>
          <w:rFonts w:ascii="Simplified Arabic" w:eastAsia="Times New Roman" w:hAnsi="Simplified Arabic" w:cs="Simplified Arabic" w:hint="cs"/>
          <w:b/>
          <w:bCs/>
          <w:sz w:val="24"/>
          <w:szCs w:val="24"/>
          <w:u w:val="single"/>
          <w:rtl/>
        </w:rPr>
        <w:t>(الامتحان العملي)</w:t>
      </w:r>
    </w:p>
    <w:p w14:paraId="39F26894" w14:textId="5B5A83E9" w:rsidR="00561FF7" w:rsidRPr="00675099" w:rsidRDefault="0032692F" w:rsidP="00162B6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561FF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رقم </w:t>
      </w:r>
      <w:r w:rsidR="00162B6E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المادة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>:</w:t>
      </w:r>
      <w:r w:rsidR="00D7510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162B6E" w:rsidRP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>1220332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ab/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   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   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</w:t>
      </w:r>
      <w:r w:rsidR="001B0B23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الامتحان</w:t>
      </w:r>
      <w:r w:rsidR="00A279D0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:</w:t>
      </w:r>
      <w:r w:rsidR="00837648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7A1473" w:rsidRPr="007A1473">
        <w:rPr>
          <w:rFonts w:ascii="Simplified Arabic" w:eastAsia="Times New Roman" w:hAnsi="Simplified Arabic" w:cs="Simplified Arabic"/>
          <w:sz w:val="24"/>
          <w:szCs w:val="24"/>
        </w:rPr>
        <w:t>FINAL EXAM</w:t>
      </w:r>
    </w:p>
    <w:p w14:paraId="23A2BCE0" w14:textId="065D3024" w:rsidR="00561FF7" w:rsidRPr="00675099" w:rsidRDefault="00A279D0" w:rsidP="00162B6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الفصل: 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الاول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    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</w:t>
      </w:r>
      <w:r w:rsidR="00561FF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السنة: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202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4</w:t>
      </w:r>
      <w:r w:rsidR="005A0562">
        <w:rPr>
          <w:rFonts w:ascii="Simplified Arabic" w:eastAsia="Times New Roman" w:hAnsi="Simplified Arabic" w:cs="Simplified Arabic" w:hint="cs"/>
          <w:sz w:val="24"/>
          <w:szCs w:val="24"/>
          <w:rtl/>
        </w:rPr>
        <w:t>/2023</w:t>
      </w:r>
    </w:p>
    <w:p w14:paraId="35349F50" w14:textId="7A8E60DB" w:rsidR="00561FF7" w:rsidRPr="00675099" w:rsidRDefault="00561FF7" w:rsidP="00162B6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التاريخ</w:t>
      </w:r>
      <w:r w:rsidR="005A0562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: 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>الاحد</w:t>
      </w:r>
      <w:r w:rsidR="007B5D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>14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/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</w:rPr>
        <w:t>1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/202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</w:rPr>
        <w:t>4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      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</w:t>
      </w: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وقت الامتحان</w:t>
      </w:r>
      <w:r w:rsidR="00073162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:</w:t>
      </w:r>
      <w:r w:rsidR="00172A36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(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>8.15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-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</w:rPr>
        <w:t>10.15</w:t>
      </w:r>
      <w:r w:rsidR="00172A36" w:rsidRPr="00675099">
        <w:rPr>
          <w:rFonts w:ascii="Simplified Arabic" w:eastAsia="Times New Roman" w:hAnsi="Simplified Arabic" w:cs="Simplified Arabic" w:hint="cs"/>
          <w:sz w:val="24"/>
          <w:szCs w:val="24"/>
          <w:rtl/>
        </w:rPr>
        <w:t>)</w:t>
      </w:r>
    </w:p>
    <w:p w14:paraId="0994D6FF" w14:textId="2B2C978E" w:rsidR="00561FF7" w:rsidRDefault="001441C0" w:rsidP="00162B6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عدد الاسئلة:</w:t>
      </w:r>
      <w:r w:rsidR="006E2C0B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1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172A36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أسئلة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     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        </w:t>
      </w:r>
      <w:r w:rsidR="0032692F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 </w:t>
      </w:r>
      <w:r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مجموع العلامات:</w:t>
      </w:r>
      <w:r w:rsidR="00073162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10</w:t>
      </w:r>
      <w:r w:rsidR="00C26937" w:rsidRPr="0067509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علام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ات</w:t>
      </w:r>
      <w:r w:rsidR="00A87DA9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 </w:t>
      </w:r>
      <w:r w:rsidR="007A147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 xml:space="preserve">+ تسليم </w:t>
      </w:r>
      <w:r w:rsidR="00162B6E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المشروع</w:t>
      </w:r>
    </w:p>
    <w:p w14:paraId="1CC3E86C" w14:textId="77777777" w:rsidR="00000333" w:rsidRPr="00675099" w:rsidRDefault="00000333" w:rsidP="0000033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4B5378DB" w14:textId="1426083B" w:rsidR="00931B1C" w:rsidRPr="00B371B5" w:rsidRDefault="00A279D0" w:rsidP="004F648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bookmarkStart w:id="0" w:name="_Hlk123042589"/>
      <w:r w:rsidRPr="0086617C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اسم</w:t>
      </w:r>
      <w:r w:rsidR="00931B1C" w:rsidRPr="0086617C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 xml:space="preserve"> </w:t>
      </w:r>
      <w:r w:rsidR="00AA4A1A" w:rsidRPr="0086617C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الطالب:</w:t>
      </w:r>
      <w:r w:rsidR="00AA4A1A" w:rsidRPr="00B371B5">
        <w:rPr>
          <w:rFonts w:ascii="Simplified Arabic" w:eastAsia="Times New Roman" w:hAnsi="Simplified Arabic" w:cs="Simplified Arabic"/>
          <w:sz w:val="24"/>
          <w:szCs w:val="24"/>
          <w:lang w:bidi="ar-JO"/>
        </w:rPr>
        <w:t xml:space="preserve"> </w:t>
      </w:r>
      <w:r w:rsidR="00F84283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_______________</w:t>
      </w:r>
      <w:r w:rsidR="00931B1C" w:rsidRPr="00B371B5">
        <w:rPr>
          <w:rFonts w:ascii="Simplified Arabic" w:eastAsia="Times New Roman" w:hAnsi="Simplified Arabic" w:cs="Simplified Arabic"/>
          <w:sz w:val="24"/>
          <w:szCs w:val="24"/>
          <w:lang w:bidi="ar-JO"/>
        </w:rPr>
        <w:t>__________</w:t>
      </w:r>
      <w:r w:rsidR="00F2595B">
        <w:rPr>
          <w:rFonts w:ascii="Simplified Arabic" w:eastAsia="Times New Roman" w:hAnsi="Simplified Arabic" w:cs="Simplified Arabic" w:hint="cs"/>
          <w:sz w:val="24"/>
          <w:szCs w:val="24"/>
          <w:rtl/>
          <w:lang w:bidi="ar-JO"/>
        </w:rPr>
        <w:t>_______</w:t>
      </w:r>
    </w:p>
    <w:p w14:paraId="29597064" w14:textId="51DCBCA0" w:rsidR="00AA4A1A" w:rsidRDefault="00AA4A1A" w:rsidP="002669B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</w:p>
    <w:p w14:paraId="1C3D2EF4" w14:textId="4D8FCCC5" w:rsidR="007A1473" w:rsidRPr="00162B6E" w:rsidRDefault="007A1473" w:rsidP="00162B6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162B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قم بتطبيق المسقط الافقي التالي </w:t>
      </w:r>
      <w:r w:rsidR="00162B6E" w:rsidRPr="00162B6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(</w:t>
      </w:r>
      <w:r w:rsidR="00162B6E" w:rsidRPr="00162B6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JO"/>
        </w:rPr>
        <w:t>2D</w:t>
      </w:r>
      <w:r w:rsidR="00162B6E" w:rsidRPr="00162B6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) و (</w:t>
      </w:r>
      <w:r w:rsidR="00162B6E" w:rsidRPr="00162B6E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JO"/>
        </w:rPr>
        <w:t>3D</w:t>
      </w:r>
      <w:r w:rsidR="00162B6E" w:rsidRPr="00162B6E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)</w:t>
      </w:r>
      <w:r w:rsidR="00162B6E" w:rsidRPr="00162B6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>،</w:t>
      </w:r>
      <w:r w:rsidR="00246960" w:rsidRPr="00162B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162B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ووفق التوزيع الفراغي</w:t>
      </w:r>
      <w:r w:rsidR="00246960" w:rsidRPr="00162B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والابعاد</w:t>
      </w:r>
      <w:r w:rsidRPr="00162B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وقطع الأثاث</w:t>
      </w:r>
      <w:r w:rsidR="00162B6E" w:rsidRPr="00162B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والتهشير</w:t>
      </w:r>
      <w:r w:rsidRPr="00162B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162B6E" w:rsidRPr="00162B6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وتطبيق الابعاد والقياسات بشكلها الصحيح.</w:t>
      </w:r>
    </w:p>
    <w:p w14:paraId="719D5E5F" w14:textId="77777777" w:rsidR="00246960" w:rsidRPr="00162B6E" w:rsidRDefault="00246960" w:rsidP="00246960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bidi="ar-JO"/>
        </w:rPr>
      </w:pPr>
    </w:p>
    <w:p w14:paraId="14F510DA" w14:textId="05090C8E" w:rsidR="007A1473" w:rsidRPr="00246960" w:rsidRDefault="00162B6E" w:rsidP="00162B6E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sz w:val="24"/>
          <w:szCs w:val="24"/>
          <w:rtl/>
          <w:lang w:bidi="ar-JO"/>
        </w:rPr>
      </w:pPr>
      <w:r w:rsidRPr="00162B6E">
        <w:rPr>
          <w:rFonts w:ascii="Simplified Arabic" w:eastAsia="Times New Roman" w:hAnsi="Simplified Arabic" w:cs="Simplified Arabic"/>
          <w:noProof/>
          <w:sz w:val="24"/>
          <w:szCs w:val="24"/>
          <w:rtl/>
        </w:rPr>
        <w:drawing>
          <wp:inline distT="0" distB="0" distL="0" distR="0" wp14:anchorId="7A130C45" wp14:editId="3DD4D5C0">
            <wp:extent cx="4897893" cy="2719012"/>
            <wp:effectExtent l="0" t="0" r="0" b="5715"/>
            <wp:docPr id="3" name="Picture 3" descr="C:\Users\C-ROAD\Desktop\FINAL AUTO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-ROAD\Desktop\FINAL AUTOCA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6068" r="1680" b="7462"/>
                    <a:stretch/>
                  </pic:blipFill>
                  <pic:spPr bwMode="auto">
                    <a:xfrm>
                      <a:off x="0" y="0"/>
                      <a:ext cx="4899360" cy="271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2D00A" w14:textId="77777777" w:rsidR="00246960" w:rsidRDefault="00246960" w:rsidP="007A1473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</w:p>
    <w:p w14:paraId="78FDC916" w14:textId="4933F4A2" w:rsidR="00B23B1E" w:rsidRDefault="00B23B1E" w:rsidP="00162B6E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r w:rsidRPr="00A87DA9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>مع تمنيا</w:t>
      </w:r>
      <w:r w:rsidR="00162B6E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  <w:lang w:bidi="ar-JO"/>
        </w:rPr>
        <w:t>تي</w:t>
      </w:r>
      <w:r w:rsidRPr="00A87DA9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 xml:space="preserve"> للجميع بالتوفيق</w:t>
      </w:r>
      <w:bookmarkEnd w:id="0"/>
    </w:p>
    <w:p w14:paraId="693CBF85" w14:textId="6458BD10" w:rsidR="00162B6E" w:rsidRDefault="00162B6E" w:rsidP="00162B6E">
      <w:pPr>
        <w:bidi/>
        <w:spacing w:after="0" w:line="360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</w:p>
    <w:p w14:paraId="0150CB85" w14:textId="2BA829C6" w:rsidR="00162B6E" w:rsidRDefault="00162B6E" w:rsidP="00162B6E">
      <w:pPr>
        <w:bidi/>
        <w:spacing w:after="0" w:line="360" w:lineRule="auto"/>
        <w:jc w:val="right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</w:pPr>
      <w:bookmarkStart w:id="1" w:name="_GoBack"/>
      <w:bookmarkEnd w:id="1"/>
      <w:r w:rsidRPr="00162B6E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JO"/>
        </w:rPr>
        <w:t>مدرس المادة: د. رنا أبو أصبع</w:t>
      </w:r>
    </w:p>
    <w:sectPr w:rsidR="00162B6E" w:rsidSect="00CF3EB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B693" w14:textId="77777777" w:rsidR="007B1F4E" w:rsidRDefault="007B1F4E" w:rsidP="00D23989">
      <w:pPr>
        <w:spacing w:after="0" w:line="240" w:lineRule="auto"/>
      </w:pPr>
      <w:r>
        <w:separator/>
      </w:r>
    </w:p>
  </w:endnote>
  <w:endnote w:type="continuationSeparator" w:id="0">
    <w:p w14:paraId="4D473761" w14:textId="77777777" w:rsidR="007B1F4E" w:rsidRDefault="007B1F4E" w:rsidP="00D2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694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2234D" w14:textId="3C077CD7" w:rsidR="00AF2974" w:rsidRDefault="00AF2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D7ADA" w14:textId="77777777" w:rsidR="00AF2974" w:rsidRDefault="00AF2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BE8F" w14:textId="77777777" w:rsidR="007B1F4E" w:rsidRDefault="007B1F4E" w:rsidP="00D23989">
      <w:pPr>
        <w:spacing w:after="0" w:line="240" w:lineRule="auto"/>
      </w:pPr>
      <w:r>
        <w:separator/>
      </w:r>
    </w:p>
  </w:footnote>
  <w:footnote w:type="continuationSeparator" w:id="0">
    <w:p w14:paraId="4E990AD3" w14:textId="77777777" w:rsidR="007B1F4E" w:rsidRDefault="007B1F4E" w:rsidP="00D23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CC0"/>
    <w:multiLevelType w:val="singleLevel"/>
    <w:tmpl w:val="FDB259D8"/>
    <w:lvl w:ilvl="0">
      <w:start w:val="3"/>
      <w:numFmt w:val="upperRoman"/>
      <w:lvlText w:val="%1."/>
      <w:lvlJc w:val="left"/>
      <w:pPr>
        <w:tabs>
          <w:tab w:val="num" w:pos="720"/>
        </w:tabs>
        <w:ind w:right="720" w:hanging="720"/>
      </w:pPr>
      <w:rPr>
        <w:rFonts w:hint="default"/>
      </w:rPr>
    </w:lvl>
  </w:abstractNum>
  <w:abstractNum w:abstractNumId="1" w15:restartNumberingAfterBreak="0">
    <w:nsid w:val="1AE33C66"/>
    <w:multiLevelType w:val="hybridMultilevel"/>
    <w:tmpl w:val="2F321D66"/>
    <w:lvl w:ilvl="0" w:tplc="39F4B77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42E0E"/>
    <w:multiLevelType w:val="hybridMultilevel"/>
    <w:tmpl w:val="77D22BBC"/>
    <w:lvl w:ilvl="0" w:tplc="2F5AD86E">
      <w:start w:val="2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1455E26"/>
    <w:multiLevelType w:val="hybridMultilevel"/>
    <w:tmpl w:val="D820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D45"/>
    <w:multiLevelType w:val="hybridMultilevel"/>
    <w:tmpl w:val="7974BDB6"/>
    <w:lvl w:ilvl="0" w:tplc="BC967596">
      <w:start w:val="3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01A5"/>
    <w:multiLevelType w:val="hybridMultilevel"/>
    <w:tmpl w:val="1FB020AA"/>
    <w:lvl w:ilvl="0" w:tplc="6CC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0CA9"/>
    <w:multiLevelType w:val="hybridMultilevel"/>
    <w:tmpl w:val="755E0A7C"/>
    <w:lvl w:ilvl="0" w:tplc="EBD6F646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B16"/>
    <w:multiLevelType w:val="hybridMultilevel"/>
    <w:tmpl w:val="BE381730"/>
    <w:lvl w:ilvl="0" w:tplc="1F5C5A68">
      <w:start w:val="2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173AC"/>
    <w:multiLevelType w:val="hybridMultilevel"/>
    <w:tmpl w:val="F55C565C"/>
    <w:lvl w:ilvl="0" w:tplc="B16C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5FF3"/>
    <w:multiLevelType w:val="hybridMultilevel"/>
    <w:tmpl w:val="74265304"/>
    <w:lvl w:ilvl="0" w:tplc="BDDAE366">
      <w:start w:val="8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E5"/>
    <w:rsid w:val="00000333"/>
    <w:rsid w:val="00047A5D"/>
    <w:rsid w:val="000503A9"/>
    <w:rsid w:val="000521BB"/>
    <w:rsid w:val="000529B4"/>
    <w:rsid w:val="00066B6A"/>
    <w:rsid w:val="00073162"/>
    <w:rsid w:val="000C3858"/>
    <w:rsid w:val="00110EC4"/>
    <w:rsid w:val="0012353C"/>
    <w:rsid w:val="00132A8A"/>
    <w:rsid w:val="001441C0"/>
    <w:rsid w:val="00162B6E"/>
    <w:rsid w:val="00172A36"/>
    <w:rsid w:val="001B0B23"/>
    <w:rsid w:val="001B4934"/>
    <w:rsid w:val="001B5814"/>
    <w:rsid w:val="001C47F6"/>
    <w:rsid w:val="001C79DB"/>
    <w:rsid w:val="00220848"/>
    <w:rsid w:val="0022342C"/>
    <w:rsid w:val="0022601E"/>
    <w:rsid w:val="0023279F"/>
    <w:rsid w:val="00243559"/>
    <w:rsid w:val="00246960"/>
    <w:rsid w:val="002669B8"/>
    <w:rsid w:val="00286138"/>
    <w:rsid w:val="0029767C"/>
    <w:rsid w:val="002C5591"/>
    <w:rsid w:val="002E03D3"/>
    <w:rsid w:val="002F6F38"/>
    <w:rsid w:val="00310A3C"/>
    <w:rsid w:val="00311462"/>
    <w:rsid w:val="0032692F"/>
    <w:rsid w:val="0033066C"/>
    <w:rsid w:val="003471A4"/>
    <w:rsid w:val="00357693"/>
    <w:rsid w:val="003670A4"/>
    <w:rsid w:val="003E5928"/>
    <w:rsid w:val="003F2D11"/>
    <w:rsid w:val="003F5279"/>
    <w:rsid w:val="00412281"/>
    <w:rsid w:val="00436B03"/>
    <w:rsid w:val="0043764C"/>
    <w:rsid w:val="00455194"/>
    <w:rsid w:val="00456BEE"/>
    <w:rsid w:val="0047739D"/>
    <w:rsid w:val="004A29D1"/>
    <w:rsid w:val="004A6D53"/>
    <w:rsid w:val="004B11CB"/>
    <w:rsid w:val="004F6480"/>
    <w:rsid w:val="00537AA5"/>
    <w:rsid w:val="00561FF7"/>
    <w:rsid w:val="005A0562"/>
    <w:rsid w:val="005D5522"/>
    <w:rsid w:val="006008C0"/>
    <w:rsid w:val="006172DC"/>
    <w:rsid w:val="00621C77"/>
    <w:rsid w:val="0065522E"/>
    <w:rsid w:val="00673D27"/>
    <w:rsid w:val="00675099"/>
    <w:rsid w:val="006B21D7"/>
    <w:rsid w:val="006C30B1"/>
    <w:rsid w:val="006E2C0B"/>
    <w:rsid w:val="006E40E5"/>
    <w:rsid w:val="007038EE"/>
    <w:rsid w:val="00704A3F"/>
    <w:rsid w:val="00720414"/>
    <w:rsid w:val="00726E8E"/>
    <w:rsid w:val="00733ECE"/>
    <w:rsid w:val="007A1473"/>
    <w:rsid w:val="007B1F4E"/>
    <w:rsid w:val="007B5D75"/>
    <w:rsid w:val="00832C0F"/>
    <w:rsid w:val="00837648"/>
    <w:rsid w:val="00850C40"/>
    <w:rsid w:val="0086617C"/>
    <w:rsid w:val="00876B88"/>
    <w:rsid w:val="008A732C"/>
    <w:rsid w:val="008B24CC"/>
    <w:rsid w:val="008E2EF3"/>
    <w:rsid w:val="00912F7D"/>
    <w:rsid w:val="00931B1C"/>
    <w:rsid w:val="00940E37"/>
    <w:rsid w:val="00957B43"/>
    <w:rsid w:val="009D3EA5"/>
    <w:rsid w:val="009E1954"/>
    <w:rsid w:val="00A04633"/>
    <w:rsid w:val="00A270C7"/>
    <w:rsid w:val="00A279D0"/>
    <w:rsid w:val="00A60A57"/>
    <w:rsid w:val="00A87DA9"/>
    <w:rsid w:val="00AA4A1A"/>
    <w:rsid w:val="00AB165C"/>
    <w:rsid w:val="00AF2974"/>
    <w:rsid w:val="00AF5B2F"/>
    <w:rsid w:val="00B17A9A"/>
    <w:rsid w:val="00B23B1E"/>
    <w:rsid w:val="00B23BC4"/>
    <w:rsid w:val="00B371B5"/>
    <w:rsid w:val="00B42ACC"/>
    <w:rsid w:val="00B44F56"/>
    <w:rsid w:val="00B65E3B"/>
    <w:rsid w:val="00BF026C"/>
    <w:rsid w:val="00BF3D01"/>
    <w:rsid w:val="00C26937"/>
    <w:rsid w:val="00C35011"/>
    <w:rsid w:val="00CA3C17"/>
    <w:rsid w:val="00CA554F"/>
    <w:rsid w:val="00CF3EB2"/>
    <w:rsid w:val="00D23989"/>
    <w:rsid w:val="00D2767B"/>
    <w:rsid w:val="00D5452F"/>
    <w:rsid w:val="00D75109"/>
    <w:rsid w:val="00D869F7"/>
    <w:rsid w:val="00D9028E"/>
    <w:rsid w:val="00DA10C9"/>
    <w:rsid w:val="00DB70BA"/>
    <w:rsid w:val="00E27AC0"/>
    <w:rsid w:val="00E330EF"/>
    <w:rsid w:val="00E60E49"/>
    <w:rsid w:val="00E748D2"/>
    <w:rsid w:val="00E85E2E"/>
    <w:rsid w:val="00EF7D11"/>
    <w:rsid w:val="00F14121"/>
    <w:rsid w:val="00F2595B"/>
    <w:rsid w:val="00F261F7"/>
    <w:rsid w:val="00F711A2"/>
    <w:rsid w:val="00F84283"/>
    <w:rsid w:val="00FC6082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9B6A4"/>
  <w15:docId w15:val="{781AA035-5CC2-4BA3-BA8E-082137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89"/>
  </w:style>
  <w:style w:type="paragraph" w:styleId="Footer">
    <w:name w:val="footer"/>
    <w:basedOn w:val="Normal"/>
    <w:link w:val="FooterChar"/>
    <w:uiPriority w:val="99"/>
    <w:unhideWhenUsed/>
    <w:rsid w:val="00D239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89"/>
  </w:style>
  <w:style w:type="paragraph" w:styleId="BalloonText">
    <w:name w:val="Balloon Text"/>
    <w:basedOn w:val="Normal"/>
    <w:link w:val="BalloonTextChar"/>
    <w:uiPriority w:val="99"/>
    <w:semiHidden/>
    <w:unhideWhenUsed/>
    <w:rsid w:val="0028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C-ROAD</cp:lastModifiedBy>
  <cp:revision>3</cp:revision>
  <cp:lastPrinted>2024-01-12T10:25:00Z</cp:lastPrinted>
  <dcterms:created xsi:type="dcterms:W3CDTF">2024-01-12T10:15:00Z</dcterms:created>
  <dcterms:modified xsi:type="dcterms:W3CDTF">2024-01-12T10:25:00Z</dcterms:modified>
</cp:coreProperties>
</file>